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E76" w:rsidRDefault="001455CC" w:rsidP="001455CC">
      <w:r>
        <w:rPr>
          <w:noProof/>
        </w:rPr>
        <w:drawing>
          <wp:inline distT="0" distB="0" distL="0" distR="0">
            <wp:extent cx="6729222" cy="9298216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31334" cy="930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CC" w:rsidRDefault="001455CC" w:rsidP="001455CC">
      <w:r>
        <w:rPr>
          <w:noProof/>
        </w:rPr>
        <w:lastRenderedPageBreak/>
        <w:drawing>
          <wp:inline distT="0" distB="0" distL="0" distR="0">
            <wp:extent cx="6738963" cy="9377953"/>
            <wp:effectExtent l="19050" t="0" r="4737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712" cy="937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CC" w:rsidRDefault="001455CC" w:rsidP="001455CC">
      <w:r>
        <w:rPr>
          <w:noProof/>
        </w:rPr>
        <w:lastRenderedPageBreak/>
        <w:drawing>
          <wp:inline distT="0" distB="0" distL="0" distR="0">
            <wp:extent cx="6743065" cy="9292272"/>
            <wp:effectExtent l="19050" t="0" r="63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39270" cy="928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CC" w:rsidRDefault="001455CC" w:rsidP="001455CC">
      <w:r>
        <w:rPr>
          <w:noProof/>
        </w:rPr>
        <w:lastRenderedPageBreak/>
        <w:drawing>
          <wp:inline distT="0" distB="0" distL="0" distR="0">
            <wp:extent cx="6749386" cy="9272016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468" cy="92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5CC" w:rsidRPr="001455CC" w:rsidRDefault="001455CC" w:rsidP="001455CC">
      <w:r>
        <w:rPr>
          <w:noProof/>
        </w:rPr>
        <w:lastRenderedPageBreak/>
        <w:drawing>
          <wp:inline distT="0" distB="0" distL="0" distR="0">
            <wp:extent cx="6747510" cy="9244949"/>
            <wp:effectExtent l="1905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53070" cy="925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5CC" w:rsidRPr="001455CC" w:rsidSect="001455CC">
      <w:pgSz w:w="12240" w:h="15840"/>
      <w:pgMar w:top="864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8CC" w:rsidRDefault="00E958CC" w:rsidP="00E958CC">
      <w:r>
        <w:separator/>
      </w:r>
    </w:p>
  </w:endnote>
  <w:endnote w:type="continuationSeparator" w:id="0">
    <w:p w:rsidR="00E958CC" w:rsidRDefault="00E958CC" w:rsidP="00E95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8CC" w:rsidRDefault="00E958CC" w:rsidP="00E958CC">
      <w:r>
        <w:separator/>
      </w:r>
    </w:p>
  </w:footnote>
  <w:footnote w:type="continuationSeparator" w:id="0">
    <w:p w:rsidR="00E958CC" w:rsidRDefault="00E958CC" w:rsidP="00E958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58CC"/>
    <w:rsid w:val="001455CC"/>
    <w:rsid w:val="00450E76"/>
    <w:rsid w:val="005F3760"/>
    <w:rsid w:val="006853B3"/>
    <w:rsid w:val="00824131"/>
    <w:rsid w:val="00895DD8"/>
    <w:rsid w:val="00A07197"/>
    <w:rsid w:val="00A46F1B"/>
    <w:rsid w:val="00AF43EB"/>
    <w:rsid w:val="00B764E3"/>
    <w:rsid w:val="00E95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7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958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58CC"/>
  </w:style>
  <w:style w:type="paragraph" w:styleId="Footer">
    <w:name w:val="footer"/>
    <w:basedOn w:val="Normal"/>
    <w:link w:val="FooterChar"/>
    <w:uiPriority w:val="99"/>
    <w:semiHidden/>
    <w:unhideWhenUsed/>
    <w:rsid w:val="00E958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58CC"/>
  </w:style>
  <w:style w:type="paragraph" w:styleId="BalloonText">
    <w:name w:val="Balloon Text"/>
    <w:basedOn w:val="Normal"/>
    <w:link w:val="BalloonTextChar"/>
    <w:uiPriority w:val="99"/>
    <w:semiHidden/>
    <w:unhideWhenUsed/>
    <w:rsid w:val="00E95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193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feekes_ra</dc:creator>
  <cp:keywords/>
  <dc:description/>
  <cp:lastModifiedBy>feekes_ra</cp:lastModifiedBy>
  <cp:revision>2</cp:revision>
  <dcterms:created xsi:type="dcterms:W3CDTF">2011-11-10T20:02:00Z</dcterms:created>
  <dcterms:modified xsi:type="dcterms:W3CDTF">2012-11-09T15:16:00Z</dcterms:modified>
</cp:coreProperties>
</file>